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ED" w:rsidRPr="0076063E" w:rsidRDefault="005D51ED" w:rsidP="005D51ED">
      <w:pPr>
        <w:rPr>
          <w:snapToGrid w:val="0"/>
        </w:rPr>
      </w:pPr>
      <w:r>
        <w:rPr>
          <w:rFonts w:hint="eastAsia"/>
          <w:snapToGrid w:val="0"/>
        </w:rPr>
        <w:t>（第１号様式）</w:t>
      </w:r>
    </w:p>
    <w:p w:rsidR="000B556F" w:rsidRDefault="000B556F">
      <w:pPr>
        <w:pStyle w:val="a3"/>
        <w:spacing w:line="90" w:lineRule="exact"/>
        <w:rPr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  <w:gridCol w:w="366"/>
        <w:gridCol w:w="787"/>
        <w:gridCol w:w="284"/>
        <w:gridCol w:w="939"/>
        <w:gridCol w:w="335"/>
        <w:gridCol w:w="895"/>
        <w:gridCol w:w="333"/>
        <w:gridCol w:w="559"/>
        <w:gridCol w:w="335"/>
        <w:gridCol w:w="335"/>
        <w:gridCol w:w="114"/>
        <w:gridCol w:w="446"/>
        <w:gridCol w:w="221"/>
        <w:gridCol w:w="114"/>
        <w:gridCol w:w="334"/>
        <w:gridCol w:w="333"/>
        <w:gridCol w:w="228"/>
        <w:gridCol w:w="222"/>
        <w:gridCol w:w="222"/>
        <w:gridCol w:w="109"/>
        <w:gridCol w:w="340"/>
        <w:gridCol w:w="671"/>
        <w:gridCol w:w="110"/>
        <w:gridCol w:w="783"/>
        <w:gridCol w:w="793"/>
        <w:gridCol w:w="40"/>
      </w:tblGrid>
      <w:tr w:rsidR="003163A8" w:rsidRPr="006778F0" w:rsidTr="00982E3A">
        <w:trPr>
          <w:gridAfter w:val="1"/>
          <w:wAfter w:w="40" w:type="dxa"/>
          <w:cantSplit/>
          <w:trHeight w:hRule="exact" w:val="112"/>
        </w:trPr>
        <w:tc>
          <w:tcPr>
            <w:tcW w:w="10320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63A8" w:rsidRDefault="003163A8" w:rsidP="005D51ED">
            <w:pPr>
              <w:pStyle w:val="a3"/>
              <w:spacing w:line="90" w:lineRule="exact"/>
              <w:rPr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49"/>
        </w:trPr>
        <w:tc>
          <w:tcPr>
            <w:tcW w:w="12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7866" w:rsidRDefault="00127866" w:rsidP="00321CA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横浜市　</w:t>
            </w:r>
          </w:p>
          <w:p w:rsidR="00321CAF" w:rsidRDefault="00321CAF" w:rsidP="00321CAF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病院事業</w:t>
            </w:r>
          </w:p>
          <w:p w:rsidR="002920FE" w:rsidRPr="005D51ED" w:rsidRDefault="00321CAF" w:rsidP="00321CA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管理者</w:t>
            </w:r>
            <w:r w:rsidR="0012786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5D51ED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12"/>
                <w:sz w:val="32"/>
                <w:szCs w:val="32"/>
              </w:rPr>
            </w:pPr>
            <w:r w:rsidRPr="00DC628D">
              <w:rPr>
                <w:rFonts w:ascii="ＭＳ 明朝" w:hAnsi="ＭＳ 明朝" w:hint="eastAsia"/>
                <w:spacing w:val="22"/>
                <w:sz w:val="32"/>
                <w:szCs w:val="32"/>
                <w:bdr w:val="single" w:sz="4" w:space="0" w:color="auto"/>
                <w:fitText w:val="3240" w:id="-1308969984"/>
              </w:rPr>
              <w:t>児童手当認定請求</w:t>
            </w:r>
            <w:r w:rsidRPr="00DC628D">
              <w:rPr>
                <w:rFonts w:ascii="ＭＳ 明朝" w:hAnsi="ＭＳ 明朝" w:hint="eastAsia"/>
                <w:spacing w:val="4"/>
                <w:sz w:val="32"/>
                <w:szCs w:val="32"/>
                <w:bdr w:val="single" w:sz="4" w:space="0" w:color="auto"/>
                <w:fitText w:val="3240" w:id="-1308969984"/>
              </w:rPr>
              <w:t>書</w:t>
            </w:r>
          </w:p>
          <w:p w:rsidR="002920FE" w:rsidRPr="00A374A4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A374A4">
              <w:rPr>
                <w:rFonts w:ascii="ＭＳ 明朝" w:hAnsi="ＭＳ 明朝" w:hint="eastAsia"/>
                <w:spacing w:val="83"/>
                <w:sz w:val="32"/>
                <w:szCs w:val="32"/>
                <w:fitText w:val="3240" w:id="-1308969984"/>
              </w:rPr>
              <w:t>児童手当現況</w:t>
            </w:r>
            <w:r w:rsidRPr="00A374A4">
              <w:rPr>
                <w:rFonts w:ascii="ＭＳ 明朝" w:hAnsi="ＭＳ 明朝" w:hint="eastAsia"/>
                <w:spacing w:val="2"/>
                <w:sz w:val="32"/>
                <w:szCs w:val="32"/>
                <w:fitText w:val="3240" w:id="-1308969984"/>
              </w:rPr>
              <w:t>届</w:t>
            </w:r>
          </w:p>
          <w:p w:rsidR="002920FE" w:rsidRPr="005D51ED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3"/>
              </w:rPr>
            </w:pPr>
            <w:r w:rsidRPr="0079200D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 w:rsidRPr="0079200D">
              <w:rPr>
                <w:rFonts w:hint="eastAsia"/>
              </w:rPr>
              <w:t>太枠内について記入してください。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920FE" w:rsidRPr="009E44F6" w:rsidRDefault="002920FE" w:rsidP="009E44F6">
            <w:pPr>
              <w:ind w:leftChars="50" w:left="105" w:rightChars="50" w:right="10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審査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321CAF" w:rsidP="00321CAF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人事</w:t>
            </w:r>
            <w:r w:rsidR="002920FE" w:rsidRPr="009E44F6">
              <w:rPr>
                <w:rFonts w:ascii="ＭＳ 明朝" w:hAnsi="ＭＳ 明朝" w:hint="eastAsia"/>
                <w:spacing w:val="-10"/>
                <w:sz w:val="18"/>
                <w:szCs w:val="18"/>
              </w:rPr>
              <w:t>課長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CAF" w:rsidRPr="00982E3A" w:rsidRDefault="00982E3A" w:rsidP="00982E3A">
            <w:pPr>
              <w:ind w:rightChars="-50" w:right="-105"/>
              <w:jc w:val="center"/>
              <w:rPr>
                <w:rFonts w:ascii="ＭＳ 明朝" w:hAnsi="ＭＳ 明朝"/>
                <w:spacing w:val="-10"/>
                <w:sz w:val="20"/>
                <w:szCs w:val="18"/>
              </w:rPr>
            </w:pPr>
            <w:r w:rsidRPr="00982E3A">
              <w:rPr>
                <w:rFonts w:ascii="ＭＳ 明朝" w:hAnsi="ＭＳ 明朝" w:hint="eastAsia"/>
                <w:spacing w:val="-10"/>
                <w:sz w:val="18"/>
                <w:szCs w:val="16"/>
              </w:rPr>
              <w:t>労務係長</w:t>
            </w:r>
          </w:p>
          <w:p w:rsidR="002920FE" w:rsidRPr="009E44F6" w:rsidRDefault="002920FE" w:rsidP="009E44F6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pacing w:val="-10"/>
                <w:sz w:val="18"/>
                <w:szCs w:val="18"/>
              </w:rPr>
              <w:t>係長</w:t>
            </w:r>
          </w:p>
        </w:tc>
        <w:tc>
          <w:tcPr>
            <w:tcW w:w="7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2920FE" w:rsidRPr="009E44F6" w:rsidRDefault="002920FE" w:rsidP="009E44F6">
            <w:pPr>
              <w:ind w:leftChars="50" w:left="105" w:rightChars="50" w:right="10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課 長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係 長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923"/>
        </w:trPr>
        <w:tc>
          <w:tcPr>
            <w:tcW w:w="12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679"/>
        </w:trPr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請</w:t>
            </w: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求</w:t>
            </w: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4291" w:type="dxa"/>
            <w:gridSpan w:val="9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7F24F6" w:rsidRPr="00321CAF" w:rsidRDefault="007F24F6" w:rsidP="00702562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請求年月日</w:t>
            </w:r>
          </w:p>
        </w:tc>
        <w:tc>
          <w:tcPr>
            <w:tcW w:w="3028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F24F6" w:rsidRPr="009E44F6" w:rsidRDefault="00C07E38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82E3A">
              <w:rPr>
                <w:rFonts w:ascii="ＭＳ 明朝" w:hAnsi="ＭＳ 明朝" w:hint="eastAsia"/>
              </w:rPr>
              <w:t xml:space="preserve">　　　</w:t>
            </w:r>
            <w:r w:rsidR="007F24F6" w:rsidRPr="009E44F6">
              <w:rPr>
                <w:rFonts w:ascii="ＭＳ 明朝" w:hAnsi="ＭＳ 明朝" w:hint="eastAsia"/>
              </w:rPr>
              <w:t>年　　月　　日</w:t>
            </w: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101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5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3028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F24F6" w:rsidRPr="009E44F6" w:rsidRDefault="00C07E38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F24F6" w:rsidRPr="009E44F6">
              <w:rPr>
                <w:rFonts w:ascii="ＭＳ 明朝" w:hAnsi="ＭＳ 明朝" w:hint="eastAsia"/>
                <w:spacing w:val="-3"/>
              </w:rPr>
              <w:t xml:space="preserve">　</w:t>
            </w:r>
            <w:r w:rsidR="007F24F6" w:rsidRPr="009E44F6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ind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44F6">
              <w:rPr>
                <w:rFonts w:ascii="ＭＳ 明朝" w:hAnsi="ＭＳ 明朝" w:hint="eastAsia"/>
                <w:kern w:val="0"/>
                <w:sz w:val="18"/>
                <w:szCs w:val="18"/>
              </w:rPr>
              <w:t>所属コード</w:t>
            </w:r>
          </w:p>
        </w:tc>
        <w:tc>
          <w:tcPr>
            <w:tcW w:w="4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F6" w:rsidRPr="00D36EAE" w:rsidRDefault="007F24F6" w:rsidP="00702562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  <w:tc>
          <w:tcPr>
            <w:tcW w:w="145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208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配</w:t>
            </w: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偶</w:t>
            </w: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職員番号</w:t>
            </w:r>
          </w:p>
        </w:tc>
        <w:tc>
          <w:tcPr>
            <w:tcW w:w="3028" w:type="dxa"/>
            <w:gridSpan w:val="7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職員番号</w:t>
            </w:r>
          </w:p>
        </w:tc>
        <w:tc>
          <w:tcPr>
            <w:tcW w:w="4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F6" w:rsidRPr="00D36EAE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227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28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129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F6" w:rsidRPr="009E44F6" w:rsidRDefault="007F24F6" w:rsidP="004E64AD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190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28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F24F6" w:rsidRPr="00D007A0" w:rsidRDefault="007F24F6" w:rsidP="00E020C4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561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F6" w:rsidRPr="00312203" w:rsidRDefault="00982E3A" w:rsidP="005F0FB7">
            <w:pPr>
              <w:pStyle w:val="a3"/>
              <w:spacing w:before="90" w:line="240" w:lineRule="auto"/>
              <w:ind w:right="332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5F0FB7" w:rsidRPr="00312203">
              <w:rPr>
                <w:rFonts w:ascii="ＭＳ 明朝" w:hAnsi="ＭＳ 明朝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131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4F6" w:rsidRPr="009E44F6" w:rsidRDefault="007F24F6" w:rsidP="00312203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3028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F24F6" w:rsidRPr="009E44F6" w:rsidRDefault="009275A0" w:rsidP="00641D1B">
            <w:pPr>
              <w:pStyle w:val="a3"/>
              <w:spacing w:before="90"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641D1B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有　　　　・　　　　</w:t>
            </w:r>
            <w:r w:rsidR="00641D1B" w:rsidRPr="00641D1B">
              <w:rPr>
                <w:rFonts w:ascii="ＭＳ 明朝" w:hAnsi="ＭＳ 明朝" w:hint="eastAsia"/>
                <w:spacing w:val="0"/>
              </w:rPr>
              <w:t>無</w:t>
            </w: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399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Pr="00DB71F1" w:rsidRDefault="007F24F6" w:rsidP="00DB71F1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Pr="00D007A0" w:rsidRDefault="007F24F6" w:rsidP="00A02315">
            <w:pPr>
              <w:pStyle w:val="a3"/>
              <w:spacing w:before="90" w:line="240" w:lineRule="auto"/>
              <w:ind w:firstLineChars="50" w:firstLine="105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24F6" w:rsidRPr="005D51ED" w:rsidTr="00982E3A">
        <w:trPr>
          <w:gridAfter w:val="1"/>
          <w:wAfter w:w="40" w:type="dxa"/>
          <w:cantSplit/>
          <w:trHeight w:val="515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48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B71F1" w:rsidRDefault="007F24F6" w:rsidP="00DB71F1">
            <w:pPr>
              <w:ind w:firstLineChars="200" w:firstLine="320"/>
              <w:rPr>
                <w:rFonts w:ascii="ＭＳ 明朝" w:hAnsi="ＭＳ 明朝"/>
                <w:position w:val="14"/>
                <w:sz w:val="16"/>
                <w:szCs w:val="18"/>
              </w:rPr>
            </w:pPr>
            <w:r w:rsidRPr="007F24F6">
              <w:rPr>
                <w:rFonts w:ascii="ＭＳ 明朝" w:hAnsi="ＭＳ 明朝" w:hint="eastAsia"/>
                <w:position w:val="14"/>
                <w:sz w:val="16"/>
                <w:szCs w:val="18"/>
              </w:rPr>
              <w:t>本申請にかかる児童については、申請者以外、児童手</w:t>
            </w:r>
          </w:p>
          <w:p w:rsidR="007F24F6" w:rsidRPr="007F24F6" w:rsidRDefault="007F24F6" w:rsidP="00DB71F1">
            <w:pPr>
              <w:ind w:firstLineChars="200" w:firstLine="320"/>
              <w:rPr>
                <w:rFonts w:ascii="ＭＳ 明朝" w:hAnsi="ＭＳ 明朝"/>
                <w:position w:val="14"/>
                <w:sz w:val="16"/>
                <w:szCs w:val="18"/>
              </w:rPr>
            </w:pPr>
            <w:r w:rsidRPr="007F24F6">
              <w:rPr>
                <w:rFonts w:ascii="ＭＳ 明朝" w:hAnsi="ＭＳ 明朝" w:hint="eastAsia"/>
                <w:position w:val="14"/>
                <w:sz w:val="16"/>
                <w:szCs w:val="18"/>
              </w:rPr>
              <w:t>当を受給していません。</w:t>
            </w:r>
          </w:p>
          <w:p w:rsidR="007F24F6" w:rsidRPr="009E44F6" w:rsidRDefault="007F24F6" w:rsidP="007F2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F24F6">
              <w:rPr>
                <w:rFonts w:ascii="ＭＳ 明朝" w:hAnsi="ＭＳ 明朝" w:hint="eastAsia"/>
                <w:position w:val="-28"/>
                <w:sz w:val="14"/>
                <w:u w:val="single"/>
              </w:rPr>
              <w:t xml:space="preserve">　　　　　　　　　　　　　　　　</w:t>
            </w:r>
            <w:r w:rsidR="00C20886">
              <w:rPr>
                <w:rFonts w:ascii="ＭＳ 明朝" w:hAnsi="ＭＳ 明朝" w:hint="eastAsia"/>
                <w:position w:val="-28"/>
                <w:sz w:val="1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position w:val="-28"/>
                <w:sz w:val="14"/>
                <w:u w:val="single"/>
              </w:rPr>
              <w:t xml:space="preserve">　</w:t>
            </w:r>
            <w:r w:rsidRPr="007F24F6">
              <w:rPr>
                <w:rFonts w:ascii="ＭＳ 明朝" w:hAnsi="ＭＳ 明朝" w:hint="eastAsia"/>
                <w:position w:val="-28"/>
                <w:sz w:val="14"/>
              </w:rPr>
              <w:t xml:space="preserve">　（自署又は</w:t>
            </w:r>
            <w:r w:rsidRPr="007F24F6">
              <w:rPr>
                <w:rFonts w:ascii="ＭＳ 明朝" w:hAnsi="ＭＳ 明朝" w:hint="eastAsia"/>
                <w:position w:val="-28"/>
                <w:sz w:val="21"/>
                <w:szCs w:val="24"/>
              </w:rPr>
              <w:t>㊞</w:t>
            </w:r>
            <w:r w:rsidRPr="007F24F6">
              <w:rPr>
                <w:rFonts w:ascii="ＭＳ 明朝" w:hAnsi="ＭＳ 明朝" w:hint="eastAsia"/>
                <w:position w:val="-28"/>
                <w:sz w:val="14"/>
              </w:rPr>
              <w:t>）</w:t>
            </w:r>
          </w:p>
        </w:tc>
      </w:tr>
      <w:tr w:rsidR="007F24F6" w:rsidRPr="005D51ED" w:rsidTr="00982E3A">
        <w:trPr>
          <w:gridAfter w:val="1"/>
          <w:wAfter w:w="40" w:type="dxa"/>
          <w:cantSplit/>
          <w:trHeight w:hRule="exact" w:val="68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F6" w:rsidRPr="005D51ED" w:rsidRDefault="007F2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4F6" w:rsidRPr="009E4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Pr="007F24F6" w:rsidRDefault="00982E3A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82E3A">
              <w:rPr>
                <w:rFonts w:ascii="ＭＳ 明朝" w:hAnsi="ＭＳ 明朝" w:hint="eastAsia"/>
                <w:sz w:val="14"/>
              </w:rPr>
              <w:t>医療局病院経営本部以外</w:t>
            </w:r>
            <w:r w:rsidR="007F24F6" w:rsidRPr="00982E3A">
              <w:rPr>
                <w:rFonts w:ascii="ＭＳ 明朝" w:hAnsi="ＭＳ 明朝" w:hint="eastAsia"/>
                <w:sz w:val="14"/>
              </w:rPr>
              <w:t>から受けた給与以外の所得</w:t>
            </w:r>
          </w:p>
        </w:tc>
        <w:tc>
          <w:tcPr>
            <w:tcW w:w="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F6" w:rsidRDefault="007F24F6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１．有</w:t>
            </w:r>
            <w:r w:rsidRPr="009E44F6">
              <w:rPr>
                <w:rFonts w:ascii="ＭＳ 明朝" w:hAnsi="ＭＳ 明朝" w:hint="eastAsia"/>
                <w:spacing w:val="-3"/>
              </w:rPr>
              <w:t xml:space="preserve"> </w:t>
            </w:r>
            <w:r w:rsidRPr="009E44F6">
              <w:rPr>
                <w:rFonts w:ascii="ＭＳ 明朝" w:hAnsi="ＭＳ 明朝" w:hint="eastAsia"/>
              </w:rPr>
              <w:t xml:space="preserve">（給与所得　</w:t>
            </w:r>
            <w:r w:rsidR="00DB71F1">
              <w:rPr>
                <w:rFonts w:ascii="ＭＳ 明朝" w:hAnsi="ＭＳ 明朝" w:hint="eastAsia"/>
              </w:rPr>
              <w:t xml:space="preserve">　　</w:t>
            </w:r>
            <w:r w:rsidRPr="009E44F6">
              <w:rPr>
                <w:rFonts w:ascii="ＭＳ 明朝" w:hAnsi="ＭＳ 明朝" w:hint="eastAsia"/>
              </w:rPr>
              <w:t xml:space="preserve">　　　　円）２．無</w:t>
            </w:r>
          </w:p>
          <w:p w:rsidR="00F209F4" w:rsidRPr="00F95B47" w:rsidRDefault="00F209F4" w:rsidP="00F20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6"/>
              </w:rPr>
            </w:pPr>
          </w:p>
          <w:p w:rsidR="00F209F4" w:rsidRPr="009E44F6" w:rsidRDefault="00F209F4" w:rsidP="00F20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209F4">
              <w:rPr>
                <w:rFonts w:ascii="ＭＳ 明朝" w:hAnsi="ＭＳ 明朝" w:hint="eastAsia"/>
                <w:sz w:val="16"/>
              </w:rPr>
              <w:t>※有の場合は請求者の所得証明書を添付してください</w:t>
            </w:r>
          </w:p>
        </w:tc>
        <w:tc>
          <w:tcPr>
            <w:tcW w:w="4480" w:type="dxa"/>
            <w:gridSpan w:val="13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7F24F6" w:rsidRPr="009E44F6" w:rsidRDefault="007F24F6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025EB5" w:rsidRPr="005D51ED" w:rsidTr="00982E3A">
        <w:trPr>
          <w:gridAfter w:val="1"/>
          <w:wAfter w:w="40" w:type="dxa"/>
          <w:cantSplit/>
          <w:trHeight w:val="473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5EB5" w:rsidRPr="005D51ED" w:rsidRDefault="00025EB5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25EB5" w:rsidRPr="009E44F6" w:rsidRDefault="00025EB5" w:rsidP="000A1A8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児</w:t>
            </w:r>
          </w:p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童</w:t>
            </w:r>
          </w:p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※</w:t>
            </w:r>
          </w:p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 xml:space="preserve">氏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E44F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8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監護</w:t>
            </w:r>
          </w:p>
          <w:p w:rsidR="00025EB5" w:rsidRPr="009E44F6" w:rsidRDefault="00025EB5" w:rsidP="009E44F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  <w:r w:rsidRPr="009E44F6">
              <w:rPr>
                <w:rFonts w:ascii="ＭＳ 明朝" w:hAnsi="ＭＳ 明朝" w:hint="eastAsia"/>
              </w:rPr>
              <w:t>生計</w:t>
            </w:r>
          </w:p>
          <w:p w:rsidR="00025EB5" w:rsidRPr="009E44F6" w:rsidRDefault="00025EB5" w:rsidP="009E44F6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※３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025EB5" w:rsidRPr="009E44F6" w:rsidRDefault="00025EB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  <w:spacing w:val="-11"/>
              </w:rPr>
              <w:t>住所（別居のみ記入）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20FE" w:rsidRPr="0079630E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F7302A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有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無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同一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維持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A023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8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177472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年齢1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89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C0ADE" w:rsidRPr="009E44F6" w:rsidRDefault="00177472" w:rsidP="000C0ADE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生年月日1 </w:instrText>
            </w:r>
            <w:r w:rsidRPr="00177472">
              <w:rPr>
                <w:rFonts w:ascii="メイリオ" w:eastAsia="メイリオ" w:hAnsi="メイリオ"/>
                <w:color w:val="FF0000"/>
                <w:sz w:val="16"/>
              </w:rPr>
              <w:instrText>\@ "ggge年M月d日</w:instrText>
            </w:r>
            <w:r>
              <w:rPr>
                <w:rFonts w:ascii="メイリオ" w:eastAsia="メイリオ" w:hAnsi="メイリオ"/>
                <w:color w:val="FF0000"/>
              </w:rPr>
              <w:instrText>"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有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無</w:t>
            </w:r>
          </w:p>
        </w:tc>
        <w:tc>
          <w:tcPr>
            <w:tcW w:w="8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同一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維持</w:t>
            </w:r>
          </w:p>
        </w:tc>
        <w:tc>
          <w:tcPr>
            <w:tcW w:w="235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F7302A" w:rsidP="007963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子２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  <w:r w:rsidR="0079630E" w:rsidRPr="009E44F6">
              <w:rPr>
                <w:rFonts w:ascii="ＭＳ 明朝" w:hAnsi="ＭＳ 明朝"/>
                <w:spacing w:val="0"/>
              </w:rPr>
              <w:t xml:space="preserve"> </w:t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8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702562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年齢2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89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702562" w:rsidP="008A593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生年月日2 </w:instrText>
            </w:r>
            <w:r w:rsidR="00177472" w:rsidRPr="00177472">
              <w:rPr>
                <w:rFonts w:ascii="メイリオ" w:eastAsia="メイリオ" w:hAnsi="メイリオ"/>
                <w:color w:val="FF0000"/>
                <w:sz w:val="16"/>
              </w:rPr>
              <w:instrText>\@ "ggge年M月d日</w:instrText>
            </w:r>
            <w:r w:rsidR="00177472">
              <w:rPr>
                <w:rFonts w:ascii="メイリオ" w:eastAsia="メイリオ" w:hAnsi="メイリオ"/>
                <w:color w:val="FF0000"/>
              </w:rPr>
              <w:instrText>"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有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無</w:t>
            </w:r>
          </w:p>
        </w:tc>
        <w:tc>
          <w:tcPr>
            <w:tcW w:w="8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同一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維持</w:t>
            </w:r>
          </w:p>
        </w:tc>
        <w:tc>
          <w:tcPr>
            <w:tcW w:w="235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F7302A" w:rsidP="0017747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子３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8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177472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年齢3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89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702562" w:rsidP="00904F6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生年月日3 </w:instrText>
            </w:r>
            <w:r w:rsidR="00177472" w:rsidRPr="00177472">
              <w:rPr>
                <w:rFonts w:ascii="メイリオ" w:eastAsia="メイリオ" w:hAnsi="メイリオ"/>
                <w:color w:val="FF0000"/>
                <w:sz w:val="16"/>
              </w:rPr>
              <w:instrText>\@ "ggge年M月d日</w:instrText>
            </w:r>
            <w:r w:rsidR="00177472">
              <w:rPr>
                <w:rFonts w:ascii="メイリオ" w:eastAsia="メイリオ" w:hAnsi="メイリオ"/>
                <w:color w:val="FF0000"/>
              </w:rPr>
              <w:instrText>"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有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無</w:t>
            </w:r>
          </w:p>
        </w:tc>
        <w:tc>
          <w:tcPr>
            <w:tcW w:w="8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同一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維持</w:t>
            </w:r>
          </w:p>
        </w:tc>
        <w:tc>
          <w:tcPr>
            <w:tcW w:w="235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177472" w:rsidP="0017747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fldChar w:fldCharType="begin"/>
            </w:r>
            <w:r>
              <w:rPr>
                <w:rFonts w:ascii="ＭＳ 明朝" w:hAnsi="ＭＳ 明朝"/>
                <w:spacing w:val="0"/>
              </w:rPr>
              <w:instrText xml:space="preserve"> MERGEFIELD 子４ </w:instrText>
            </w:r>
            <w:r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89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D36EA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有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無</w:t>
            </w:r>
          </w:p>
        </w:tc>
        <w:tc>
          <w:tcPr>
            <w:tcW w:w="8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同一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・</w:t>
            </w:r>
          </w:p>
          <w:p w:rsidR="002920FE" w:rsidRPr="00DB71F1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DB71F1">
              <w:rPr>
                <w:rFonts w:ascii="ＭＳ 明朝" w:hAnsi="ＭＳ 明朝" w:hint="eastAsia"/>
                <w:sz w:val="16"/>
              </w:rPr>
              <w:t>維持</w:t>
            </w:r>
          </w:p>
        </w:tc>
        <w:tc>
          <w:tcPr>
            <w:tcW w:w="235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0FE" w:rsidRPr="009E44F6" w:rsidRDefault="002920FE" w:rsidP="00D7195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9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101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所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得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01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所得額（年間）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扶養親族数</w:t>
            </w:r>
          </w:p>
        </w:tc>
        <w:tc>
          <w:tcPr>
            <w:tcW w:w="2460" w:type="dxa"/>
            <w:gridSpan w:val="9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控除後の所得額</w:t>
            </w:r>
          </w:p>
        </w:tc>
        <w:tc>
          <w:tcPr>
            <w:tcW w:w="2457" w:type="dxa"/>
            <w:gridSpan w:val="7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所得制限限度額</w:t>
            </w:r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判定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113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6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5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79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177472">
            <w:pPr>
              <w:pStyle w:val="a3"/>
              <w:spacing w:line="240" w:lineRule="auto"/>
              <w:ind w:firstLineChars="50" w:firstLine="9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人</w:t>
            </w:r>
          </w:p>
          <w:p w:rsidR="002920FE" w:rsidRPr="009E44F6" w:rsidRDefault="002920FE" w:rsidP="008A593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  <w:spacing w:val="-15"/>
              </w:rPr>
              <w:t>（</w:t>
            </w:r>
            <w:r w:rsidRPr="009E44F6">
              <w:rPr>
                <w:rFonts w:ascii="ＭＳ 明朝" w:hAnsi="ＭＳ 明朝" w:hint="eastAsia"/>
                <w:spacing w:val="-11"/>
              </w:rPr>
              <w:t xml:space="preserve"> </w:t>
            </w:r>
            <w:r w:rsidRPr="00F7302A">
              <w:rPr>
                <w:rFonts w:ascii="ＭＳ 明朝" w:hAnsi="ＭＳ 明朝" w:hint="eastAsia"/>
                <w:spacing w:val="42"/>
                <w:w w:val="60"/>
                <w:fitText w:val="880" w:id="62121994"/>
              </w:rPr>
              <w:t>内老人扶</w:t>
            </w:r>
            <w:r w:rsidRPr="00F7302A">
              <w:rPr>
                <w:rFonts w:ascii="ＭＳ 明朝" w:hAnsi="ＭＳ 明朝" w:hint="eastAsia"/>
                <w:spacing w:val="2"/>
                <w:w w:val="60"/>
                <w:fitText w:val="880" w:id="62121994"/>
              </w:rPr>
              <w:t>養</w:t>
            </w:r>
            <w:r w:rsidR="008A593B">
              <w:rPr>
                <w:rFonts w:ascii="ＭＳ 明朝" w:hAnsi="ＭＳ 明朝" w:hint="eastAsia"/>
                <w:spacing w:val="2"/>
                <w:w w:val="60"/>
              </w:rPr>
              <w:t xml:space="preserve">　</w:t>
            </w:r>
            <w:r w:rsidRPr="009E44F6">
              <w:rPr>
                <w:rFonts w:ascii="ＭＳ 明朝" w:hAnsi="ＭＳ 明朝" w:hint="eastAsia"/>
                <w:spacing w:val="-15"/>
              </w:rPr>
              <w:t>人 ）</w:t>
            </w:r>
          </w:p>
        </w:tc>
        <w:tc>
          <w:tcPr>
            <w:tcW w:w="246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（A）－（B）</w:t>
            </w:r>
          </w:p>
          <w:p w:rsidR="002920FE" w:rsidRPr="009E44F6" w:rsidRDefault="002920FE" w:rsidP="009E44F6">
            <w:pPr>
              <w:pStyle w:val="a3"/>
              <w:spacing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0E376A" w:rsidRDefault="002920FE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控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除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3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障　害　（普通）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障　害　（特別）</w:t>
            </w:r>
          </w:p>
        </w:tc>
        <w:tc>
          <w:tcPr>
            <w:tcW w:w="22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A07725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寡夫</w:t>
            </w:r>
            <w:r w:rsidR="002920FE" w:rsidRPr="009E44F6">
              <w:rPr>
                <w:rFonts w:ascii="ＭＳ 明朝" w:hAnsi="ＭＳ 明朝" w:hint="eastAsia"/>
              </w:rPr>
              <w:t>・寡婦・勤労</w:t>
            </w: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小規模企業共済掛金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8A593B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人</w:t>
            </w:r>
            <w:r w:rsidR="00D007A0">
              <w:rPr>
                <w:rFonts w:ascii="ＭＳ 明朝" w:hAnsi="ＭＳ 明朝" w:hint="eastAsia"/>
              </w:rPr>
              <w:t xml:space="preserve">　　</w:t>
            </w:r>
            <w:r w:rsidR="008A593B">
              <w:rPr>
                <w:rFonts w:ascii="ＭＳ 明朝" w:hAnsi="ＭＳ 明朝" w:hint="eastAsia"/>
              </w:rPr>
              <w:t xml:space="preserve">　</w:t>
            </w:r>
            <w:r w:rsidR="00C20886">
              <w:rPr>
                <w:rFonts w:ascii="ＭＳ 明朝" w:hAnsi="ＭＳ 明朝" w:hint="eastAsia"/>
              </w:rPr>
              <w:t xml:space="preserve">　　</w:t>
            </w:r>
            <w:r w:rsidR="008A593B">
              <w:rPr>
                <w:rFonts w:ascii="ＭＳ 明朝" w:hAnsi="ＭＳ 明朝" w:hint="eastAsia"/>
              </w:rPr>
              <w:t xml:space="preserve">　</w:t>
            </w: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8A593B">
            <w:pPr>
              <w:pStyle w:val="a3"/>
              <w:spacing w:before="90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 xml:space="preserve">人　　</w:t>
            </w:r>
            <w:r w:rsidR="008A593B">
              <w:rPr>
                <w:rFonts w:ascii="ＭＳ 明朝" w:hAnsi="ＭＳ 明朝" w:hint="eastAsia"/>
              </w:rPr>
              <w:t xml:space="preserve">　　</w:t>
            </w:r>
            <w:r w:rsidR="00C20886">
              <w:rPr>
                <w:rFonts w:ascii="ＭＳ 明朝" w:hAnsi="ＭＳ 明朝" w:hint="eastAsia"/>
              </w:rPr>
              <w:t xml:space="preserve">　　</w:t>
            </w: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雑損・医療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一　般　控　除</w:t>
            </w:r>
          </w:p>
        </w:tc>
        <w:tc>
          <w:tcPr>
            <w:tcW w:w="335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控　　除　　計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before="90"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5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2920FE">
            <w:pPr>
              <w:pStyle w:val="a3"/>
              <w:spacing w:line="220" w:lineRule="exact"/>
              <w:jc w:val="lef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（B）</w:t>
            </w:r>
          </w:p>
          <w:p w:rsidR="002920FE" w:rsidRPr="009E44F6" w:rsidRDefault="002920FE" w:rsidP="002920FE">
            <w:pPr>
              <w:pStyle w:val="a3"/>
              <w:spacing w:line="220" w:lineRule="exact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226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認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定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却</w:t>
            </w:r>
          </w:p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下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7302A">
              <w:rPr>
                <w:rFonts w:ascii="ＭＳ 明朝" w:hAnsi="ＭＳ 明朝" w:hint="eastAsia"/>
                <w:spacing w:val="43"/>
                <w:w w:val="40"/>
                <w:fitText w:val="700" w:id="62121995"/>
              </w:rPr>
              <w:t>算定児童</w:t>
            </w:r>
            <w:r w:rsidRPr="00F7302A">
              <w:rPr>
                <w:rFonts w:ascii="ＭＳ 明朝" w:hAnsi="ＭＳ 明朝" w:hint="eastAsia"/>
                <w:spacing w:val="-1"/>
                <w:w w:val="40"/>
                <w:fitText w:val="700" w:id="62121995"/>
              </w:rPr>
              <w:t>数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支　給　開　始</w:t>
            </w: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手　当　月　額</w:t>
            </w:r>
          </w:p>
        </w:tc>
        <w:tc>
          <w:tcPr>
            <w:tcW w:w="1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初回の支給額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認定</w:t>
            </w:r>
            <w:r w:rsidRPr="009E44F6">
              <w:rPr>
                <w:rFonts w:ascii="ＭＳ 明朝" w:hAnsi="ＭＳ 明朝" w:hint="eastAsia"/>
                <w:spacing w:val="-3"/>
              </w:rPr>
              <w:t xml:space="preserve"> </w:t>
            </w:r>
            <w:r w:rsidRPr="009E44F6">
              <w:rPr>
                <w:rFonts w:ascii="ＭＳ 明朝" w:hAnsi="ＭＳ 明朝" w:hint="eastAsia"/>
              </w:rPr>
              <w:t>・</w:t>
            </w:r>
            <w:r w:rsidRPr="009E44F6">
              <w:rPr>
                <w:rFonts w:ascii="ＭＳ 明朝" w:hAnsi="ＭＳ 明朝" w:hint="eastAsia"/>
                <w:spacing w:val="-3"/>
              </w:rPr>
              <w:t xml:space="preserve"> </w:t>
            </w:r>
            <w:r w:rsidRPr="009E44F6">
              <w:rPr>
                <w:rFonts w:ascii="ＭＳ 明朝" w:hAnsi="ＭＳ 明朝" w:hint="eastAsia"/>
              </w:rPr>
              <w:t>却下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通　　　知</w:t>
            </w:r>
          </w:p>
        </w:tc>
      </w:tr>
      <w:tr w:rsidR="002920FE" w:rsidRPr="005D51ED" w:rsidTr="00982E3A">
        <w:trPr>
          <w:gridAfter w:val="1"/>
          <w:wAfter w:w="40" w:type="dxa"/>
          <w:cantSplit/>
          <w:trHeight w:hRule="exact" w:val="743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20FE" w:rsidRPr="005D51ED" w:rsidRDefault="002920FE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0FE" w:rsidRPr="009E44F6" w:rsidRDefault="002920FE" w:rsidP="009E44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ind w:right="150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6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D55CD0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5CD0">
              <w:rPr>
                <w:rFonts w:ascii="ＭＳ 明朝" w:hAnsi="ＭＳ 明朝" w:hint="eastAsia"/>
                <w:spacing w:val="30"/>
                <w:fitText w:val="1680" w:id="62121996"/>
              </w:rPr>
              <w:t>令和</w:t>
            </w:r>
            <w:r w:rsidR="002920FE" w:rsidRPr="00D55CD0">
              <w:rPr>
                <w:rFonts w:ascii="ＭＳ 明朝" w:hAnsi="ＭＳ 明朝" w:hint="eastAsia"/>
                <w:spacing w:val="30"/>
                <w:fitText w:val="1680" w:id="62121996"/>
              </w:rPr>
              <w:t xml:space="preserve"> 年 月か</w:t>
            </w:r>
            <w:r w:rsidR="002920FE" w:rsidRPr="00D55CD0">
              <w:rPr>
                <w:rFonts w:ascii="ＭＳ 明朝" w:hAnsi="ＭＳ 明朝" w:hint="eastAsia"/>
                <w:spacing w:val="0"/>
                <w:fitText w:val="1680" w:id="62121996"/>
              </w:rPr>
              <w:t>ら</w:t>
            </w:r>
          </w:p>
        </w:tc>
        <w:tc>
          <w:tcPr>
            <w:tcW w:w="167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7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2920FE" w:rsidP="009E44F6">
            <w:pPr>
              <w:pStyle w:val="a3"/>
              <w:spacing w:line="240" w:lineRule="auto"/>
              <w:ind w:right="166"/>
              <w:jc w:val="right"/>
              <w:rPr>
                <w:rFonts w:ascii="ＭＳ 明朝" w:hAnsi="ＭＳ 明朝"/>
                <w:spacing w:val="0"/>
              </w:rPr>
            </w:pPr>
            <w:r w:rsidRPr="009E44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6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13603F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令和</w:t>
            </w:r>
            <w:r w:rsidR="002920FE" w:rsidRPr="009E44F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2920FE" w:rsidRPr="009E44F6">
              <w:rPr>
                <w:rFonts w:ascii="ＭＳ 明朝" w:hAnsi="ＭＳ 明朝" w:hint="eastAsia"/>
                <w:spacing w:val="-5"/>
              </w:rPr>
              <w:t>年</w:t>
            </w:r>
            <w:r w:rsidR="002920FE" w:rsidRPr="009E44F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2920FE" w:rsidRPr="009E44F6">
              <w:rPr>
                <w:rFonts w:ascii="ＭＳ 明朝" w:hAnsi="ＭＳ 明朝" w:hint="eastAsia"/>
                <w:spacing w:val="-5"/>
              </w:rPr>
              <w:t>月</w:t>
            </w:r>
            <w:r w:rsidR="002920FE" w:rsidRPr="009E44F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2920FE" w:rsidRPr="009E44F6">
              <w:rPr>
                <w:rFonts w:ascii="ＭＳ 明朝" w:hAnsi="ＭＳ 明朝" w:hint="eastAsia"/>
                <w:spacing w:val="-5"/>
              </w:rPr>
              <w:t>日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0FE" w:rsidRPr="009E44F6" w:rsidRDefault="0013603F" w:rsidP="009E44F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令和</w:t>
            </w:r>
            <w:r w:rsidR="002920FE" w:rsidRPr="009E44F6">
              <w:rPr>
                <w:rFonts w:ascii="ＭＳ 明朝" w:hAnsi="ＭＳ 明朝" w:hint="eastAsia"/>
                <w:spacing w:val="-5"/>
              </w:rPr>
              <w:t xml:space="preserve">　年　月　日</w:t>
            </w:r>
          </w:p>
        </w:tc>
      </w:tr>
      <w:tr w:rsidR="009E44F6" w:rsidRPr="005D51ED" w:rsidTr="00982E3A">
        <w:trPr>
          <w:cantSplit/>
          <w:trHeight w:hRule="exact" w:val="139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76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76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44F6" w:rsidRPr="005D51ED" w:rsidRDefault="009E44F6" w:rsidP="009E44F6">
            <w:pPr>
              <w:pStyle w:val="a3"/>
              <w:spacing w:line="11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0B556F" w:rsidRDefault="000B556F" w:rsidP="005D51ED">
      <w:pPr>
        <w:tabs>
          <w:tab w:val="left" w:pos="4449"/>
        </w:tabs>
        <w:rPr>
          <w:rFonts w:ascii="ＭＳ 明朝" w:hAnsi="ＭＳ 明朝" w:cs="ＭＳ 明朝"/>
          <w:kern w:val="0"/>
          <w:sz w:val="18"/>
          <w:szCs w:val="18"/>
        </w:rPr>
      </w:pPr>
    </w:p>
    <w:p w:rsidR="00312203" w:rsidRDefault="00312203" w:rsidP="005D51ED">
      <w:pPr>
        <w:tabs>
          <w:tab w:val="left" w:pos="4449"/>
        </w:tabs>
        <w:rPr>
          <w:rFonts w:ascii="ＭＳ 明朝" w:hAnsi="ＭＳ 明朝" w:cs="ＭＳ 明朝"/>
          <w:kern w:val="0"/>
          <w:sz w:val="18"/>
          <w:szCs w:val="18"/>
        </w:rPr>
      </w:pPr>
    </w:p>
    <w:p w:rsidR="005D51ED" w:rsidRDefault="005D51ED" w:rsidP="005D51ED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AD364B">
        <w:rPr>
          <w:rFonts w:ascii="ＭＳ 明朝" w:hAnsi="ＭＳ 明朝" w:hint="eastAsia"/>
          <w:sz w:val="18"/>
          <w:szCs w:val="18"/>
        </w:rPr>
        <w:t>※１：「子ども」の欄は、請求者が養育（監護し、かつ、生計を同じくするか又は生計を維持することをいいます。）するすべての</w:t>
      </w:r>
      <w:r w:rsidR="00FF0CE2">
        <w:rPr>
          <w:rFonts w:ascii="ＭＳ 明朝" w:hAnsi="ＭＳ 明朝" w:hint="eastAsia"/>
          <w:sz w:val="18"/>
          <w:szCs w:val="18"/>
        </w:rPr>
        <w:t>22</w:t>
      </w:r>
      <w:r w:rsidRPr="00AD364B">
        <w:rPr>
          <w:rFonts w:ascii="ＭＳ 明朝" w:hAnsi="ＭＳ 明朝" w:hint="eastAsia"/>
          <w:sz w:val="18"/>
          <w:szCs w:val="18"/>
        </w:rPr>
        <w:t>歳に達する日以後の最初の３月31日までの間にある子について、記入してください。</w:t>
      </w:r>
    </w:p>
    <w:p w:rsidR="005D51ED" w:rsidRPr="00AD364B" w:rsidRDefault="005D51ED" w:rsidP="00312203">
      <w:pPr>
        <w:ind w:left="540" w:hangingChars="300" w:hanging="540"/>
        <w:rPr>
          <w:rFonts w:ascii="ＭＳ 明朝" w:hAnsi="ＭＳ 明朝"/>
          <w:sz w:val="18"/>
          <w:szCs w:val="18"/>
        </w:rPr>
      </w:pPr>
    </w:p>
    <w:p w:rsidR="005D51ED" w:rsidRDefault="005D51ED" w:rsidP="005D51ED">
      <w:pPr>
        <w:pStyle w:val="a3"/>
        <w:spacing w:line="240" w:lineRule="exact"/>
        <w:rPr>
          <w:rFonts w:ascii="ＭＳ 明朝" w:hAnsi="ＭＳ 明朝"/>
        </w:rPr>
      </w:pPr>
      <w:r w:rsidRPr="00AD364B">
        <w:rPr>
          <w:rFonts w:ascii="ＭＳ 明朝" w:hAnsi="ＭＳ 明朝" w:hint="eastAsia"/>
        </w:rPr>
        <w:t>※２：「監護」がある状態とは、子どもの生活について、通常必要とされる監督、保護を行っている状態をいいます。</w:t>
      </w:r>
    </w:p>
    <w:p w:rsidR="005D51ED" w:rsidRPr="00AD364B" w:rsidRDefault="005D51ED" w:rsidP="00312203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D51ED" w:rsidRPr="00AD364B" w:rsidRDefault="005D51ED" w:rsidP="005D51ED">
      <w:pPr>
        <w:pStyle w:val="a3"/>
        <w:spacing w:line="240" w:lineRule="exact"/>
        <w:rPr>
          <w:rFonts w:ascii="ＭＳ 明朝" w:hAnsi="ＭＳ 明朝"/>
        </w:rPr>
      </w:pPr>
      <w:r w:rsidRPr="00AD364B">
        <w:rPr>
          <w:rFonts w:ascii="ＭＳ 明朝" w:hAnsi="ＭＳ 明朝" w:hint="eastAsia"/>
        </w:rPr>
        <w:t>※３：「生計関係」　同一 ： 子どもが請求者自身の子である場合で、請求者がその子と生計を同じくしている状態</w:t>
      </w:r>
    </w:p>
    <w:p w:rsidR="005D51ED" w:rsidRDefault="005D51ED" w:rsidP="00550C2D">
      <w:pPr>
        <w:pStyle w:val="a3"/>
        <w:spacing w:line="240" w:lineRule="exact"/>
        <w:ind w:firstLineChars="1000" w:firstLine="1660"/>
        <w:rPr>
          <w:rFonts w:ascii="ＭＳ 明朝" w:hAnsi="ＭＳ 明朝"/>
        </w:rPr>
      </w:pPr>
      <w:r w:rsidRPr="00AD364B">
        <w:rPr>
          <w:rFonts w:ascii="ＭＳ 明朝" w:hAnsi="ＭＳ 明朝" w:hint="eastAsia"/>
        </w:rPr>
        <w:t>維持 ： 子どもが請求者自身の子でない場合で、請求者がその子の生計を維持している状態</w:t>
      </w:r>
    </w:p>
    <w:p w:rsidR="009275A0" w:rsidRDefault="009275A0" w:rsidP="00550C2D">
      <w:pPr>
        <w:pStyle w:val="a3"/>
        <w:spacing w:line="240" w:lineRule="exact"/>
        <w:ind w:firstLineChars="1000" w:firstLine="1660"/>
        <w:rPr>
          <w:rFonts w:ascii="ＭＳ 明朝" w:hAnsi="ＭＳ 明朝"/>
        </w:rPr>
      </w:pPr>
      <w:bookmarkStart w:id="0" w:name="_GoBack"/>
      <w:bookmarkEnd w:id="0"/>
    </w:p>
    <w:sectPr w:rsidR="009275A0" w:rsidSect="007A4D70">
      <w:pgSz w:w="11906" w:h="16838"/>
      <w:pgMar w:top="426" w:right="720" w:bottom="426" w:left="720" w:header="45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2" w:rsidRDefault="00DE01F2" w:rsidP="00E36702">
      <w:r>
        <w:separator/>
      </w:r>
    </w:p>
  </w:endnote>
  <w:endnote w:type="continuationSeparator" w:id="0">
    <w:p w:rsidR="00DE01F2" w:rsidRDefault="00DE01F2" w:rsidP="00E3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2" w:rsidRDefault="00DE01F2" w:rsidP="00E36702">
      <w:r>
        <w:separator/>
      </w:r>
    </w:p>
  </w:footnote>
  <w:footnote w:type="continuationSeparator" w:id="0">
    <w:p w:rsidR="00DE01F2" w:rsidRDefault="00DE01F2" w:rsidP="00E3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hideGrammaticalErrors/>
  <w:mailMerge>
    <w:mainDocumentType w:val="formLetters"/>
    <w:dataType w:val="textFile"/>
    <w:activeRecord w:val="-1"/>
    <w:odso/>
  </w:mailMerge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F"/>
    <w:rsid w:val="000179FB"/>
    <w:rsid w:val="00025EB5"/>
    <w:rsid w:val="00056CEB"/>
    <w:rsid w:val="000A1A8F"/>
    <w:rsid w:val="000B556F"/>
    <w:rsid w:val="000C0ADE"/>
    <w:rsid w:val="000E376A"/>
    <w:rsid w:val="00127866"/>
    <w:rsid w:val="0013603F"/>
    <w:rsid w:val="001364E6"/>
    <w:rsid w:val="001417B9"/>
    <w:rsid w:val="00143F23"/>
    <w:rsid w:val="001555BF"/>
    <w:rsid w:val="00177472"/>
    <w:rsid w:val="00191588"/>
    <w:rsid w:val="001A65F4"/>
    <w:rsid w:val="001F47D3"/>
    <w:rsid w:val="002920FE"/>
    <w:rsid w:val="00312203"/>
    <w:rsid w:val="00313A24"/>
    <w:rsid w:val="003163A8"/>
    <w:rsid w:val="00321CAF"/>
    <w:rsid w:val="00333BAD"/>
    <w:rsid w:val="0035468C"/>
    <w:rsid w:val="00370C27"/>
    <w:rsid w:val="00376C72"/>
    <w:rsid w:val="00392F6E"/>
    <w:rsid w:val="00393A05"/>
    <w:rsid w:val="003D3815"/>
    <w:rsid w:val="003F7D7D"/>
    <w:rsid w:val="00443118"/>
    <w:rsid w:val="0047027C"/>
    <w:rsid w:val="00482558"/>
    <w:rsid w:val="00483358"/>
    <w:rsid w:val="004D6855"/>
    <w:rsid w:val="004E418E"/>
    <w:rsid w:val="004E64AD"/>
    <w:rsid w:val="00530FCE"/>
    <w:rsid w:val="00550C2D"/>
    <w:rsid w:val="00555F0B"/>
    <w:rsid w:val="00570789"/>
    <w:rsid w:val="0057438D"/>
    <w:rsid w:val="00596C73"/>
    <w:rsid w:val="005D51ED"/>
    <w:rsid w:val="005D5379"/>
    <w:rsid w:val="005F0FB7"/>
    <w:rsid w:val="00627189"/>
    <w:rsid w:val="00641D1B"/>
    <w:rsid w:val="006627F5"/>
    <w:rsid w:val="006778F0"/>
    <w:rsid w:val="00693B48"/>
    <w:rsid w:val="006B2CD8"/>
    <w:rsid w:val="006C32F4"/>
    <w:rsid w:val="00702562"/>
    <w:rsid w:val="00711A5C"/>
    <w:rsid w:val="0079630E"/>
    <w:rsid w:val="007A4D70"/>
    <w:rsid w:val="007D4A21"/>
    <w:rsid w:val="007F24F6"/>
    <w:rsid w:val="00806495"/>
    <w:rsid w:val="00897E8F"/>
    <w:rsid w:val="008A593B"/>
    <w:rsid w:val="008C5289"/>
    <w:rsid w:val="008E6CA8"/>
    <w:rsid w:val="008E7DDF"/>
    <w:rsid w:val="008E7FFE"/>
    <w:rsid w:val="00904F65"/>
    <w:rsid w:val="0091047D"/>
    <w:rsid w:val="009275A0"/>
    <w:rsid w:val="0095713F"/>
    <w:rsid w:val="00980B76"/>
    <w:rsid w:val="00982E3A"/>
    <w:rsid w:val="009B26D3"/>
    <w:rsid w:val="009E44F6"/>
    <w:rsid w:val="009F4D4B"/>
    <w:rsid w:val="00A02315"/>
    <w:rsid w:val="00A07725"/>
    <w:rsid w:val="00A374A4"/>
    <w:rsid w:val="00AA31D3"/>
    <w:rsid w:val="00AD51F8"/>
    <w:rsid w:val="00B13666"/>
    <w:rsid w:val="00B218F5"/>
    <w:rsid w:val="00B51CB2"/>
    <w:rsid w:val="00B55956"/>
    <w:rsid w:val="00B62810"/>
    <w:rsid w:val="00B67973"/>
    <w:rsid w:val="00B67BD0"/>
    <w:rsid w:val="00BD6DB1"/>
    <w:rsid w:val="00C06D0B"/>
    <w:rsid w:val="00C07E38"/>
    <w:rsid w:val="00C20886"/>
    <w:rsid w:val="00C630AE"/>
    <w:rsid w:val="00C65C48"/>
    <w:rsid w:val="00C9777B"/>
    <w:rsid w:val="00D007A0"/>
    <w:rsid w:val="00D07A98"/>
    <w:rsid w:val="00D36EAE"/>
    <w:rsid w:val="00D55CD0"/>
    <w:rsid w:val="00D5783A"/>
    <w:rsid w:val="00D71956"/>
    <w:rsid w:val="00DB71F1"/>
    <w:rsid w:val="00DC628D"/>
    <w:rsid w:val="00DE01F2"/>
    <w:rsid w:val="00DF759C"/>
    <w:rsid w:val="00E020C4"/>
    <w:rsid w:val="00E2221E"/>
    <w:rsid w:val="00E3173A"/>
    <w:rsid w:val="00E36702"/>
    <w:rsid w:val="00E73793"/>
    <w:rsid w:val="00E82D03"/>
    <w:rsid w:val="00EB728B"/>
    <w:rsid w:val="00ED4A07"/>
    <w:rsid w:val="00F05585"/>
    <w:rsid w:val="00F076E1"/>
    <w:rsid w:val="00F209F4"/>
    <w:rsid w:val="00F3584B"/>
    <w:rsid w:val="00F42C36"/>
    <w:rsid w:val="00F450F7"/>
    <w:rsid w:val="00F7302A"/>
    <w:rsid w:val="00FA24C3"/>
    <w:rsid w:val="00FD0878"/>
    <w:rsid w:val="00FF0CE2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140BE29"/>
  <w15:chartTrackingRefBased/>
  <w15:docId w15:val="{392117C5-CAD7-4D05-A7E6-F0F9D53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cs="ＭＳ 明朝"/>
      <w:spacing w:val="-7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702"/>
  </w:style>
  <w:style w:type="paragraph" w:styleId="a6">
    <w:name w:val="footer"/>
    <w:basedOn w:val="a"/>
    <w:link w:val="a7"/>
    <w:uiPriority w:val="99"/>
    <w:unhideWhenUsed/>
    <w:rsid w:val="00E3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702"/>
  </w:style>
  <w:style w:type="table" w:styleId="a8">
    <w:name w:val="Table Grid"/>
    <w:basedOn w:val="a1"/>
    <w:rsid w:val="00957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A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A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C6CA-B668-4B1D-A573-06CCFF9C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725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shimin09</dc:creator>
  <cp:keywords/>
  <cp:lastModifiedBy>YN23D024</cp:lastModifiedBy>
  <cp:revision>4</cp:revision>
  <cp:lastPrinted>2021-10-13T02:45:00Z</cp:lastPrinted>
  <dcterms:created xsi:type="dcterms:W3CDTF">2024-09-30T06:08:00Z</dcterms:created>
  <dcterms:modified xsi:type="dcterms:W3CDTF">2025-01-23T01:31:00Z</dcterms:modified>
</cp:coreProperties>
</file>